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4C4C" w14:textId="567B8E6D" w:rsidR="00841F7E" w:rsidRDefault="00841F7E"/>
    <w:p w14:paraId="6E9EF206" w14:textId="5EE85E18" w:rsidR="00841F7E" w:rsidRDefault="00841F7E"/>
    <w:p w14:paraId="3CFF1C99" w14:textId="136E9736" w:rsidR="00841F7E" w:rsidRDefault="00841F7E">
      <w:r>
        <w:rPr>
          <w:noProof/>
        </w:rPr>
        <w:drawing>
          <wp:anchor distT="0" distB="0" distL="0" distR="0" simplePos="0" relativeHeight="251658240" behindDoc="1" locked="0" layoutInCell="1" hidden="0" allowOverlap="1" wp14:anchorId="03168124" wp14:editId="498B26AE">
            <wp:simplePos x="0" y="0"/>
            <wp:positionH relativeFrom="page">
              <wp:posOffset>914400</wp:posOffset>
            </wp:positionH>
            <wp:positionV relativeFrom="page">
              <wp:posOffset>1337641</wp:posOffset>
            </wp:positionV>
            <wp:extent cx="1652270" cy="549910"/>
            <wp:effectExtent l="0" t="0" r="0" b="0"/>
            <wp:wrapNone/>
            <wp:docPr id="1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549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D9FB95" w14:textId="68459EBA" w:rsidR="003F5932" w:rsidRDefault="003F5932"/>
    <w:p w14:paraId="15954452" w14:textId="77777777" w:rsidR="003F5932" w:rsidRDefault="003F5932"/>
    <w:p w14:paraId="7DBF99DD" w14:textId="733977E2" w:rsidR="00E94190" w:rsidRDefault="00E94190">
      <w:pPr>
        <w:rPr>
          <w:b/>
          <w:color w:val="AE2524"/>
        </w:rPr>
      </w:pPr>
    </w:p>
    <w:p w14:paraId="7EB901EC" w14:textId="10A1AB10" w:rsidR="00841F7E" w:rsidRDefault="00841F7E">
      <w:pPr>
        <w:rPr>
          <w:b/>
          <w:color w:val="AE2524"/>
        </w:rPr>
      </w:pPr>
    </w:p>
    <w:p w14:paraId="252C512B" w14:textId="77777777" w:rsidR="00841F7E" w:rsidRDefault="00841F7E">
      <w:pPr>
        <w:rPr>
          <w:b/>
          <w:color w:val="AE2524"/>
        </w:rPr>
      </w:pPr>
    </w:p>
    <w:p w14:paraId="00F708CC" w14:textId="6E9DA316" w:rsidR="00E94190" w:rsidRDefault="00E94190">
      <w:pPr>
        <w:rPr>
          <w:b/>
          <w:color w:val="AE2524"/>
        </w:rPr>
      </w:pPr>
    </w:p>
    <w:p w14:paraId="308675DC" w14:textId="77777777" w:rsidR="00841F7E" w:rsidRDefault="00841F7E">
      <w:pPr>
        <w:rPr>
          <w:b/>
          <w:color w:val="AE2524"/>
        </w:rPr>
      </w:pPr>
    </w:p>
    <w:p w14:paraId="0A478D91" w14:textId="6872C492" w:rsidR="003F5932" w:rsidRDefault="00000000">
      <w:pPr>
        <w:rPr>
          <w:b/>
          <w:color w:val="AE2524"/>
          <w:sz w:val="22"/>
          <w:szCs w:val="22"/>
        </w:rPr>
      </w:pPr>
      <w:r>
        <w:rPr>
          <w:b/>
          <w:color w:val="AE2524"/>
        </w:rPr>
        <w:t>BAR</w:t>
      </w:r>
      <w:r>
        <w:rPr>
          <w:b/>
          <w:color w:val="AE2524"/>
        </w:rPr>
        <w:tab/>
      </w:r>
      <w:r>
        <w:rPr>
          <w:b/>
          <w:color w:val="AE2524"/>
        </w:rPr>
        <w:tab/>
      </w:r>
      <w:r>
        <w:rPr>
          <w:b/>
          <w:color w:val="AE2524"/>
        </w:rPr>
        <w:tab/>
      </w:r>
      <w:r>
        <w:rPr>
          <w:sz w:val="22"/>
          <w:szCs w:val="22"/>
        </w:rPr>
        <w:t>spiced nuts</w:t>
      </w:r>
      <w:r w:rsidR="00DE54A4">
        <w:rPr>
          <w:sz w:val="22"/>
          <w:szCs w:val="22"/>
        </w:rPr>
        <w:t xml:space="preserve"> </w:t>
      </w:r>
      <w:r w:rsidR="00DE54A4" w:rsidRPr="007B2361">
        <w:rPr>
          <w:color w:val="C00000"/>
          <w:sz w:val="18"/>
          <w:szCs w:val="18"/>
        </w:rPr>
        <w:t>(v)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2995">
        <w:rPr>
          <w:sz w:val="22"/>
          <w:szCs w:val="22"/>
        </w:rPr>
        <w:t>8</w:t>
      </w:r>
    </w:p>
    <w:p w14:paraId="760EB9BB" w14:textId="77777777" w:rsidR="003F5932" w:rsidRDefault="003F5932">
      <w:pPr>
        <w:rPr>
          <w:sz w:val="22"/>
          <w:szCs w:val="22"/>
        </w:rPr>
      </w:pPr>
    </w:p>
    <w:p w14:paraId="2DF834C5" w14:textId="1D1FFB63" w:rsidR="003F5932" w:rsidRDefault="0000000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jalapeno cheddar crisps</w:t>
      </w:r>
      <w:r>
        <w:rPr>
          <w:sz w:val="22"/>
          <w:szCs w:val="22"/>
        </w:rPr>
        <w:tab/>
      </w:r>
      <w:r w:rsidR="00DE54A4" w:rsidRPr="007B2361">
        <w:rPr>
          <w:color w:val="C00000"/>
          <w:sz w:val="18"/>
          <w:szCs w:val="18"/>
        </w:rPr>
        <w:t>(v)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2995">
        <w:rPr>
          <w:sz w:val="22"/>
          <w:szCs w:val="22"/>
        </w:rPr>
        <w:t>8</w:t>
      </w:r>
    </w:p>
    <w:p w14:paraId="0A3B4CE7" w14:textId="3EEA5C28" w:rsidR="00E94190" w:rsidRDefault="00E94190">
      <w:pPr>
        <w:rPr>
          <w:sz w:val="22"/>
          <w:szCs w:val="22"/>
        </w:rPr>
      </w:pPr>
    </w:p>
    <w:p w14:paraId="3FDE4D83" w14:textId="6437DCEC" w:rsidR="00841F7E" w:rsidRDefault="00841F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mt zero olives </w:t>
      </w:r>
      <w:r w:rsidRPr="007B2361">
        <w:rPr>
          <w:color w:val="C00000"/>
          <w:sz w:val="18"/>
          <w:szCs w:val="18"/>
        </w:rPr>
        <w:t>(v)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</w:t>
      </w:r>
    </w:p>
    <w:p w14:paraId="7F41D51F" w14:textId="4E233C60" w:rsidR="00841F7E" w:rsidRDefault="00841F7E">
      <w:pPr>
        <w:rPr>
          <w:sz w:val="22"/>
          <w:szCs w:val="22"/>
        </w:rPr>
      </w:pPr>
    </w:p>
    <w:p w14:paraId="38D00545" w14:textId="37B4BF8C" w:rsidR="00841F7E" w:rsidRDefault="00841F7E">
      <w:pPr>
        <w:rPr>
          <w:sz w:val="22"/>
          <w:szCs w:val="22"/>
        </w:rPr>
      </w:pPr>
    </w:p>
    <w:p w14:paraId="2C253CCC" w14:textId="31643DEF" w:rsidR="00841F7E" w:rsidRDefault="00841F7E">
      <w:pPr>
        <w:rPr>
          <w:sz w:val="22"/>
          <w:szCs w:val="22"/>
        </w:rPr>
      </w:pPr>
    </w:p>
    <w:p w14:paraId="516D8FFB" w14:textId="77777777" w:rsidR="00841F7E" w:rsidRDefault="00841F7E">
      <w:pPr>
        <w:rPr>
          <w:sz w:val="22"/>
          <w:szCs w:val="22"/>
        </w:rPr>
      </w:pPr>
    </w:p>
    <w:p w14:paraId="7E52FC6C" w14:textId="77777777" w:rsidR="00841F7E" w:rsidRDefault="00841F7E">
      <w:pPr>
        <w:rPr>
          <w:sz w:val="22"/>
          <w:szCs w:val="22"/>
        </w:rPr>
      </w:pPr>
    </w:p>
    <w:p w14:paraId="1397DB3D" w14:textId="76295FA1" w:rsidR="00A82015" w:rsidRDefault="00000000" w:rsidP="00E94190">
      <w:pPr>
        <w:rPr>
          <w:sz w:val="22"/>
          <w:szCs w:val="22"/>
        </w:rPr>
      </w:pPr>
      <w:r>
        <w:rPr>
          <w:b/>
          <w:color w:val="C00000"/>
        </w:rPr>
        <w:t>SHARE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="00A82015">
        <w:rPr>
          <w:sz w:val="22"/>
          <w:szCs w:val="22"/>
        </w:rPr>
        <w:t>olive ascolane</w:t>
      </w:r>
      <w:r w:rsidR="00C67DCC">
        <w:rPr>
          <w:sz w:val="22"/>
          <w:szCs w:val="22"/>
        </w:rPr>
        <w:t xml:space="preserve"> – stuffed with veal &amp; parmesan</w:t>
      </w:r>
      <w:r w:rsidR="00A82015">
        <w:rPr>
          <w:sz w:val="22"/>
          <w:szCs w:val="22"/>
        </w:rPr>
        <w:t xml:space="preserve"> w/ a</w:t>
      </w:r>
      <w:r w:rsidR="00DE54A4">
        <w:rPr>
          <w:sz w:val="22"/>
          <w:szCs w:val="22"/>
        </w:rPr>
        <w:t>ioli</w:t>
      </w:r>
      <w:r w:rsidR="00A82015">
        <w:rPr>
          <w:sz w:val="22"/>
          <w:szCs w:val="22"/>
        </w:rPr>
        <w:tab/>
      </w:r>
      <w:r w:rsidR="00A82015">
        <w:rPr>
          <w:sz w:val="22"/>
          <w:szCs w:val="22"/>
        </w:rPr>
        <w:tab/>
      </w:r>
      <w:r w:rsidR="00C67DCC">
        <w:rPr>
          <w:sz w:val="22"/>
          <w:szCs w:val="22"/>
        </w:rPr>
        <w:tab/>
      </w:r>
      <w:r w:rsidR="00362995">
        <w:rPr>
          <w:sz w:val="22"/>
          <w:szCs w:val="22"/>
        </w:rPr>
        <w:t>10</w:t>
      </w:r>
    </w:p>
    <w:p w14:paraId="67DF6A6A" w14:textId="327B2EE7" w:rsidR="00D5248D" w:rsidRPr="00C67DCC" w:rsidRDefault="00C67DCC" w:rsidP="00E94190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7DCC">
        <w:rPr>
          <w:i/>
          <w:iCs/>
          <w:sz w:val="22"/>
          <w:szCs w:val="22"/>
        </w:rPr>
        <w:t>(crumbed &amp; deep fried)</w:t>
      </w:r>
    </w:p>
    <w:p w14:paraId="1757E551" w14:textId="3A369675" w:rsidR="00A82015" w:rsidRDefault="00A82015">
      <w:pPr>
        <w:rPr>
          <w:b/>
          <w:color w:val="C00000"/>
        </w:rPr>
      </w:pPr>
    </w:p>
    <w:p w14:paraId="5B36CF68" w14:textId="77777777" w:rsidR="00841F7E" w:rsidRDefault="00841F7E">
      <w:pPr>
        <w:rPr>
          <w:b/>
          <w:color w:val="C00000"/>
        </w:rPr>
      </w:pPr>
    </w:p>
    <w:p w14:paraId="291526DB" w14:textId="77777777" w:rsidR="0003310C" w:rsidRDefault="0003310C" w:rsidP="0003310C">
      <w:pPr>
        <w:ind w:left="1440" w:firstLine="720"/>
        <w:rPr>
          <w:b/>
          <w:color w:val="C00000"/>
          <w:sz w:val="22"/>
          <w:szCs w:val="22"/>
        </w:rPr>
      </w:pPr>
      <w:r>
        <w:rPr>
          <w:sz w:val="22"/>
          <w:szCs w:val="22"/>
        </w:rPr>
        <w:t xml:space="preserve">shoestring fries w/ truffle, thyme salt, and parmesan </w:t>
      </w:r>
      <w:r w:rsidRPr="007B2361">
        <w:rPr>
          <w:color w:val="C00000"/>
          <w:sz w:val="18"/>
          <w:szCs w:val="18"/>
        </w:rPr>
        <w:t>(gf available)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14:paraId="18999A17" w14:textId="60BFBEDE" w:rsidR="00A82015" w:rsidRDefault="00A82015" w:rsidP="00841F7E">
      <w:pPr>
        <w:rPr>
          <w:sz w:val="22"/>
          <w:szCs w:val="22"/>
        </w:rPr>
      </w:pPr>
    </w:p>
    <w:p w14:paraId="370A2EAE" w14:textId="77777777" w:rsidR="00841F7E" w:rsidRDefault="00841F7E" w:rsidP="00841F7E">
      <w:pPr>
        <w:rPr>
          <w:sz w:val="22"/>
          <w:szCs w:val="22"/>
        </w:rPr>
      </w:pPr>
    </w:p>
    <w:p w14:paraId="3D08D09F" w14:textId="0CE1841C" w:rsidR="003F5932" w:rsidRDefault="0000000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anchovies w/ 1816 sourdough baguette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362995">
        <w:rPr>
          <w:sz w:val="22"/>
          <w:szCs w:val="22"/>
        </w:rPr>
        <w:t>7</w:t>
      </w:r>
    </w:p>
    <w:p w14:paraId="674B0ED9" w14:textId="1CAD8F7F" w:rsidR="008F3B58" w:rsidRDefault="008F3B58" w:rsidP="00841F7E">
      <w:pPr>
        <w:rPr>
          <w:sz w:val="22"/>
          <w:szCs w:val="22"/>
        </w:rPr>
      </w:pPr>
    </w:p>
    <w:p w14:paraId="4966BD26" w14:textId="77777777" w:rsidR="00841F7E" w:rsidRDefault="00841F7E" w:rsidP="00841F7E">
      <w:pPr>
        <w:rPr>
          <w:sz w:val="22"/>
          <w:szCs w:val="22"/>
        </w:rPr>
      </w:pPr>
    </w:p>
    <w:p w14:paraId="062D13CB" w14:textId="3DB8D3DF" w:rsidR="003F5932" w:rsidRDefault="0000000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free range chicken pate w/ </w:t>
      </w:r>
      <w:r w:rsidR="00DE54A4">
        <w:rPr>
          <w:sz w:val="22"/>
          <w:szCs w:val="22"/>
        </w:rPr>
        <w:t xml:space="preserve">toasted </w:t>
      </w:r>
      <w:r>
        <w:rPr>
          <w:sz w:val="22"/>
          <w:szCs w:val="22"/>
        </w:rPr>
        <w:t>1816 sourdough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2995">
        <w:rPr>
          <w:sz w:val="22"/>
          <w:szCs w:val="22"/>
        </w:rPr>
        <w:t>25</w:t>
      </w:r>
    </w:p>
    <w:p w14:paraId="0A5D112A" w14:textId="093C7E46" w:rsidR="003F5932" w:rsidRDefault="00000000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w/ </w:t>
      </w:r>
      <w:r w:rsidR="00DE54A4">
        <w:rPr>
          <w:sz w:val="20"/>
          <w:szCs w:val="20"/>
        </w:rPr>
        <w:t xml:space="preserve">homemade </w:t>
      </w:r>
      <w:r>
        <w:rPr>
          <w:sz w:val="20"/>
          <w:szCs w:val="20"/>
        </w:rPr>
        <w:t>spiced pear &amp; ginger chutney</w:t>
      </w:r>
    </w:p>
    <w:p w14:paraId="1D698A5D" w14:textId="0573359F" w:rsidR="003F5932" w:rsidRDefault="003F5932" w:rsidP="008F3B58">
      <w:pPr>
        <w:rPr>
          <w:sz w:val="22"/>
          <w:szCs w:val="22"/>
        </w:rPr>
      </w:pPr>
    </w:p>
    <w:p w14:paraId="2FDCCDEF" w14:textId="77777777" w:rsidR="00841F7E" w:rsidRDefault="00841F7E" w:rsidP="008F3B58">
      <w:pPr>
        <w:rPr>
          <w:sz w:val="22"/>
          <w:szCs w:val="22"/>
        </w:rPr>
      </w:pPr>
    </w:p>
    <w:p w14:paraId="00EF46B7" w14:textId="7ABCCA95" w:rsidR="00333855" w:rsidRDefault="00333855" w:rsidP="00333855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cheese plate – soft</w:t>
      </w:r>
      <w:r w:rsidR="00841F7E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hard </w:t>
      </w:r>
      <w:r w:rsidR="00DE54A4" w:rsidRPr="007B2361">
        <w:rPr>
          <w:color w:val="C00000"/>
          <w:sz w:val="18"/>
          <w:szCs w:val="18"/>
        </w:rPr>
        <w:t>(v, gf available)</w:t>
      </w:r>
      <w:r>
        <w:rPr>
          <w:sz w:val="22"/>
          <w:szCs w:val="22"/>
        </w:rPr>
        <w:tab/>
      </w:r>
      <w:r w:rsidR="00841F7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362995">
        <w:rPr>
          <w:sz w:val="22"/>
          <w:szCs w:val="22"/>
        </w:rPr>
        <w:t>8</w:t>
      </w:r>
    </w:p>
    <w:p w14:paraId="76788137" w14:textId="6CE1990A" w:rsidR="00333855" w:rsidRPr="00961BE4" w:rsidRDefault="00333855" w:rsidP="00841F7E">
      <w:pPr>
        <w:ind w:left="1440" w:firstLine="720"/>
        <w:rPr>
          <w:i/>
          <w:iCs/>
          <w:sz w:val="20"/>
          <w:szCs w:val="20"/>
        </w:rPr>
      </w:pPr>
      <w:r w:rsidRPr="00961BE4">
        <w:rPr>
          <w:i/>
          <w:iCs/>
          <w:sz w:val="20"/>
          <w:szCs w:val="20"/>
        </w:rPr>
        <w:t>w/ sliced</w:t>
      </w:r>
      <w:r w:rsidR="00DE54A4">
        <w:rPr>
          <w:i/>
          <w:iCs/>
          <w:sz w:val="20"/>
          <w:szCs w:val="20"/>
        </w:rPr>
        <w:t xml:space="preserve"> 1816</w:t>
      </w:r>
      <w:r w:rsidRPr="00961BE4">
        <w:rPr>
          <w:i/>
          <w:iCs/>
          <w:sz w:val="20"/>
          <w:szCs w:val="20"/>
        </w:rPr>
        <w:t xml:space="preserve"> baguette, </w:t>
      </w:r>
      <w:r w:rsidR="00DE54A4">
        <w:rPr>
          <w:i/>
          <w:iCs/>
          <w:sz w:val="20"/>
          <w:szCs w:val="20"/>
        </w:rPr>
        <w:t>assorted crackers</w:t>
      </w:r>
      <w:r w:rsidRPr="00961BE4">
        <w:rPr>
          <w:i/>
          <w:iCs/>
          <w:sz w:val="20"/>
          <w:szCs w:val="20"/>
        </w:rPr>
        <w:t>, quince paste</w:t>
      </w:r>
      <w:r w:rsidR="00841F7E">
        <w:rPr>
          <w:i/>
          <w:iCs/>
          <w:sz w:val="20"/>
          <w:szCs w:val="20"/>
        </w:rPr>
        <w:t xml:space="preserve"> </w:t>
      </w:r>
      <w:r w:rsidRPr="00961BE4">
        <w:rPr>
          <w:i/>
          <w:iCs/>
          <w:sz w:val="20"/>
          <w:szCs w:val="20"/>
        </w:rPr>
        <w:t>&amp; caperberries</w:t>
      </w:r>
      <w:r w:rsidRPr="00961BE4">
        <w:rPr>
          <w:i/>
          <w:iCs/>
          <w:sz w:val="20"/>
          <w:szCs w:val="20"/>
        </w:rPr>
        <w:tab/>
      </w:r>
    </w:p>
    <w:p w14:paraId="72855A8A" w14:textId="44D51401" w:rsidR="00333855" w:rsidRDefault="00333855">
      <w:pPr>
        <w:ind w:left="1440" w:firstLine="720"/>
        <w:rPr>
          <w:sz w:val="22"/>
          <w:szCs w:val="22"/>
        </w:rPr>
      </w:pPr>
    </w:p>
    <w:p w14:paraId="3D6D3D76" w14:textId="77777777" w:rsidR="00841F7E" w:rsidRDefault="00841F7E">
      <w:pPr>
        <w:ind w:left="1440" w:firstLine="720"/>
        <w:rPr>
          <w:sz w:val="22"/>
          <w:szCs w:val="22"/>
        </w:rPr>
      </w:pPr>
    </w:p>
    <w:p w14:paraId="6DD58485" w14:textId="75929AF4" w:rsidR="00D72F3A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72F3A">
        <w:rPr>
          <w:sz w:val="22"/>
          <w:szCs w:val="22"/>
        </w:rPr>
        <w:t>local produce plate – a selection of our favourite local producers</w:t>
      </w:r>
      <w:r w:rsidR="00D72F3A">
        <w:rPr>
          <w:sz w:val="22"/>
          <w:szCs w:val="22"/>
        </w:rPr>
        <w:tab/>
      </w:r>
      <w:r w:rsidR="00D72F3A">
        <w:rPr>
          <w:sz w:val="22"/>
          <w:szCs w:val="22"/>
        </w:rPr>
        <w:tab/>
        <w:t>2</w:t>
      </w:r>
      <w:r w:rsidR="00362995">
        <w:rPr>
          <w:sz w:val="22"/>
          <w:szCs w:val="22"/>
        </w:rPr>
        <w:t>8</w:t>
      </w:r>
    </w:p>
    <w:p w14:paraId="30BE0585" w14:textId="01209F5B" w:rsidR="00D72F3A" w:rsidRPr="00E94190" w:rsidRDefault="00D72F3A">
      <w:pPr>
        <w:rPr>
          <w:i/>
          <w:iCs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4190">
        <w:rPr>
          <w:i/>
          <w:iCs/>
          <w:sz w:val="20"/>
          <w:szCs w:val="20"/>
        </w:rPr>
        <w:t>olives,</w:t>
      </w:r>
      <w:r w:rsidR="00C0292D" w:rsidRPr="00E94190">
        <w:rPr>
          <w:i/>
          <w:iCs/>
          <w:sz w:val="20"/>
          <w:szCs w:val="20"/>
        </w:rPr>
        <w:t xml:space="preserve"> meats,</w:t>
      </w:r>
      <w:r w:rsidRPr="00E94190">
        <w:rPr>
          <w:i/>
          <w:iCs/>
          <w:sz w:val="20"/>
          <w:szCs w:val="20"/>
        </w:rPr>
        <w:t xml:space="preserve"> </w:t>
      </w:r>
      <w:r w:rsidR="00C0292D" w:rsidRPr="00E94190">
        <w:rPr>
          <w:i/>
          <w:iCs/>
          <w:sz w:val="20"/>
          <w:szCs w:val="20"/>
        </w:rPr>
        <w:t>cheese, pickled veg &amp; 1816 sourdough</w:t>
      </w:r>
      <w:r w:rsidR="00DE54A4">
        <w:rPr>
          <w:i/>
          <w:iCs/>
          <w:sz w:val="20"/>
          <w:szCs w:val="20"/>
        </w:rPr>
        <w:t xml:space="preserve"> </w:t>
      </w:r>
      <w:r w:rsidR="00DE54A4" w:rsidRPr="007B2361">
        <w:rPr>
          <w:color w:val="C00000"/>
          <w:sz w:val="18"/>
          <w:szCs w:val="18"/>
        </w:rPr>
        <w:t>(gf available)</w:t>
      </w:r>
    </w:p>
    <w:p w14:paraId="13DD611E" w14:textId="063A274F" w:rsidR="00396E98" w:rsidRDefault="00396E98" w:rsidP="00A159A1">
      <w:pPr>
        <w:rPr>
          <w:sz w:val="22"/>
          <w:szCs w:val="22"/>
        </w:rPr>
      </w:pPr>
    </w:p>
    <w:p w14:paraId="0002C0DE" w14:textId="04ADBCD9" w:rsidR="00841F7E" w:rsidRDefault="00841F7E" w:rsidP="00A159A1">
      <w:pPr>
        <w:rPr>
          <w:sz w:val="22"/>
          <w:szCs w:val="22"/>
        </w:rPr>
      </w:pPr>
    </w:p>
    <w:p w14:paraId="55D21A13" w14:textId="3032959F" w:rsidR="00841F7E" w:rsidRDefault="00841F7E" w:rsidP="00A159A1">
      <w:pPr>
        <w:rPr>
          <w:sz w:val="22"/>
          <w:szCs w:val="22"/>
        </w:rPr>
      </w:pPr>
    </w:p>
    <w:p w14:paraId="1FA2B4AE" w14:textId="77777777" w:rsidR="00841F7E" w:rsidRDefault="00841F7E" w:rsidP="00A159A1">
      <w:pPr>
        <w:rPr>
          <w:sz w:val="22"/>
          <w:szCs w:val="22"/>
        </w:rPr>
      </w:pPr>
    </w:p>
    <w:p w14:paraId="2C00C136" w14:textId="3400FB47" w:rsidR="00841F7E" w:rsidRDefault="00841F7E" w:rsidP="00A159A1">
      <w:pPr>
        <w:rPr>
          <w:sz w:val="22"/>
          <w:szCs w:val="22"/>
        </w:rPr>
      </w:pPr>
    </w:p>
    <w:p w14:paraId="2BE89BC0" w14:textId="77777777" w:rsidR="007B1701" w:rsidRDefault="007B1701" w:rsidP="00A159A1">
      <w:pPr>
        <w:rPr>
          <w:i/>
          <w:sz w:val="10"/>
          <w:szCs w:val="10"/>
        </w:rPr>
      </w:pPr>
    </w:p>
    <w:p w14:paraId="6D0EE2DA" w14:textId="6F21B031" w:rsidR="00396E98" w:rsidRDefault="00396E98" w:rsidP="00A159A1">
      <w:pPr>
        <w:rPr>
          <w:i/>
          <w:sz w:val="10"/>
          <w:szCs w:val="10"/>
        </w:rPr>
      </w:pPr>
    </w:p>
    <w:p w14:paraId="39C5FD28" w14:textId="77777777" w:rsidR="00396E98" w:rsidRPr="009F5DA3" w:rsidRDefault="00396E98" w:rsidP="00A159A1">
      <w:pPr>
        <w:rPr>
          <w:i/>
          <w:sz w:val="10"/>
          <w:szCs w:val="10"/>
        </w:rPr>
      </w:pPr>
    </w:p>
    <w:p w14:paraId="1C93B0F3" w14:textId="77777777" w:rsidR="00396E98" w:rsidRPr="007B2361" w:rsidRDefault="00396E98" w:rsidP="00396E98">
      <w:pPr>
        <w:jc w:val="center"/>
        <w:rPr>
          <w:bCs/>
          <w:i/>
          <w:color w:val="C00000"/>
          <w:sz w:val="16"/>
          <w:szCs w:val="16"/>
        </w:rPr>
      </w:pPr>
      <w:r w:rsidRPr="007B2361">
        <w:rPr>
          <w:bCs/>
          <w:i/>
          <w:color w:val="C00000"/>
          <w:sz w:val="16"/>
          <w:szCs w:val="16"/>
        </w:rPr>
        <w:t xml:space="preserve">(v) vegetarian </w:t>
      </w:r>
      <w:proofErr w:type="gramStart"/>
      <w:r w:rsidRPr="007B2361">
        <w:rPr>
          <w:bCs/>
          <w:i/>
          <w:color w:val="C00000"/>
          <w:sz w:val="16"/>
          <w:szCs w:val="16"/>
        </w:rPr>
        <w:t xml:space="preserve">   (</w:t>
      </w:r>
      <w:proofErr w:type="gramEnd"/>
      <w:r w:rsidRPr="007B2361">
        <w:rPr>
          <w:bCs/>
          <w:i/>
          <w:color w:val="C00000"/>
          <w:sz w:val="16"/>
          <w:szCs w:val="16"/>
        </w:rPr>
        <w:t>gf) gluten free</w:t>
      </w:r>
    </w:p>
    <w:p w14:paraId="5828289A" w14:textId="3B055F95" w:rsidR="003F5932" w:rsidRPr="007B2361" w:rsidRDefault="00000000" w:rsidP="00396E98">
      <w:pPr>
        <w:jc w:val="center"/>
        <w:rPr>
          <w:bCs/>
          <w:color w:val="C00000"/>
          <w:sz w:val="16"/>
          <w:szCs w:val="16"/>
        </w:rPr>
      </w:pPr>
      <w:r w:rsidRPr="007B2361">
        <w:rPr>
          <w:bCs/>
          <w:color w:val="C00000"/>
          <w:sz w:val="16"/>
          <w:szCs w:val="16"/>
        </w:rPr>
        <w:t>dietary requirement, allergy, or intolerance?</w:t>
      </w:r>
    </w:p>
    <w:p w14:paraId="77F5F516" w14:textId="03F994F6" w:rsidR="009F5DA3" w:rsidRPr="007B2361" w:rsidRDefault="00000000" w:rsidP="00701561">
      <w:pPr>
        <w:jc w:val="center"/>
        <w:rPr>
          <w:bCs/>
          <w:color w:val="C00000"/>
          <w:sz w:val="16"/>
          <w:szCs w:val="16"/>
        </w:rPr>
      </w:pPr>
      <w:r w:rsidRPr="007B2361">
        <w:rPr>
          <w:bCs/>
          <w:color w:val="C00000"/>
          <w:sz w:val="16"/>
          <w:szCs w:val="16"/>
        </w:rPr>
        <w:t>no problems – just speak with one of our friendly staff members when ordering</w:t>
      </w:r>
    </w:p>
    <w:p w14:paraId="18D448A2" w14:textId="22F32939" w:rsidR="00434938" w:rsidRPr="007B1701" w:rsidRDefault="00434938" w:rsidP="00701561">
      <w:pPr>
        <w:jc w:val="center"/>
        <w:rPr>
          <w:b/>
          <w:color w:val="C00000"/>
          <w:sz w:val="16"/>
          <w:szCs w:val="16"/>
        </w:rPr>
      </w:pPr>
    </w:p>
    <w:p w14:paraId="6581364A" w14:textId="311F10B5" w:rsidR="00434938" w:rsidRPr="007B1701" w:rsidRDefault="00434938" w:rsidP="00457DCF">
      <w:pPr>
        <w:jc w:val="center"/>
        <w:rPr>
          <w:b/>
          <w:color w:val="C00000"/>
          <w:sz w:val="16"/>
          <w:szCs w:val="16"/>
        </w:rPr>
      </w:pPr>
      <w:r w:rsidRPr="007B1701">
        <w:rPr>
          <w:b/>
          <w:i/>
          <w:color w:val="C00000"/>
          <w:sz w:val="16"/>
          <w:szCs w:val="16"/>
        </w:rPr>
        <w:t>15% surcharge on sundays and public holidays</w:t>
      </w:r>
    </w:p>
    <w:sectPr w:rsidR="00434938" w:rsidRPr="007B1701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5D76" w14:textId="77777777" w:rsidR="00CD7F8A" w:rsidRDefault="00CD7F8A">
      <w:r>
        <w:separator/>
      </w:r>
    </w:p>
  </w:endnote>
  <w:endnote w:type="continuationSeparator" w:id="0">
    <w:p w14:paraId="1F0E3A38" w14:textId="77777777" w:rsidR="00CD7F8A" w:rsidRDefault="00CD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A6EF" w14:textId="77777777" w:rsidR="003F5932" w:rsidRDefault="003F59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0990" w14:textId="77777777" w:rsidR="00CD7F8A" w:rsidRDefault="00CD7F8A">
      <w:r>
        <w:separator/>
      </w:r>
    </w:p>
  </w:footnote>
  <w:footnote w:type="continuationSeparator" w:id="0">
    <w:p w14:paraId="456D3ECF" w14:textId="77777777" w:rsidR="00CD7F8A" w:rsidRDefault="00CD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024CB"/>
    <w:multiLevelType w:val="hybridMultilevel"/>
    <w:tmpl w:val="F460B582"/>
    <w:lvl w:ilvl="0" w:tplc="D512BD68">
      <w:numFmt w:val="bullet"/>
      <w:lvlText w:val=""/>
      <w:lvlJc w:val="left"/>
      <w:pPr>
        <w:ind w:left="324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92178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32"/>
    <w:rsid w:val="0003310C"/>
    <w:rsid w:val="00035D64"/>
    <w:rsid w:val="00092142"/>
    <w:rsid w:val="001B35D1"/>
    <w:rsid w:val="00302BD5"/>
    <w:rsid w:val="00333855"/>
    <w:rsid w:val="00362995"/>
    <w:rsid w:val="00396E98"/>
    <w:rsid w:val="003B0DC5"/>
    <w:rsid w:val="003F5932"/>
    <w:rsid w:val="00434938"/>
    <w:rsid w:val="00457DCF"/>
    <w:rsid w:val="00504EA7"/>
    <w:rsid w:val="005B7BB9"/>
    <w:rsid w:val="006B240C"/>
    <w:rsid w:val="00701561"/>
    <w:rsid w:val="007114D6"/>
    <w:rsid w:val="007B1701"/>
    <w:rsid w:val="007B2361"/>
    <w:rsid w:val="007C1FAA"/>
    <w:rsid w:val="00841F7E"/>
    <w:rsid w:val="008478E4"/>
    <w:rsid w:val="008F3B58"/>
    <w:rsid w:val="00961BE4"/>
    <w:rsid w:val="009F5DA3"/>
    <w:rsid w:val="00A159A1"/>
    <w:rsid w:val="00A82015"/>
    <w:rsid w:val="00A92AB2"/>
    <w:rsid w:val="00AC6A76"/>
    <w:rsid w:val="00B71135"/>
    <w:rsid w:val="00C0292D"/>
    <w:rsid w:val="00C67DCC"/>
    <w:rsid w:val="00CD7F8A"/>
    <w:rsid w:val="00D5248D"/>
    <w:rsid w:val="00D72F3A"/>
    <w:rsid w:val="00DE54A4"/>
    <w:rsid w:val="00DE70A5"/>
    <w:rsid w:val="00E068AD"/>
    <w:rsid w:val="00E94190"/>
    <w:rsid w:val="00F3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1EBE6"/>
  <w15:docId w15:val="{69BE1C32-A68F-2A49-954D-2AF0AD9F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1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Myles Williams</cp:lastModifiedBy>
  <cp:revision>4</cp:revision>
  <cp:lastPrinted>2022-11-21T09:43:00Z</cp:lastPrinted>
  <dcterms:created xsi:type="dcterms:W3CDTF">2022-11-14T02:01:00Z</dcterms:created>
  <dcterms:modified xsi:type="dcterms:W3CDTF">2022-11-25T04:21:00Z</dcterms:modified>
</cp:coreProperties>
</file>